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1E02" w:rsidR="0061148E" w:rsidRPr="00177744" w:rsidRDefault="006F4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8453" w:rsidR="0061148E" w:rsidRPr="00177744" w:rsidRDefault="006F4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42995" w:rsidR="00983D57" w:rsidRPr="00177744" w:rsidRDefault="006F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D3E52" w:rsidR="00983D57" w:rsidRPr="00177744" w:rsidRDefault="006F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EE871" w:rsidR="00983D57" w:rsidRPr="00177744" w:rsidRDefault="006F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A2ED8" w:rsidR="00983D57" w:rsidRPr="00177744" w:rsidRDefault="006F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6F80A" w:rsidR="00983D57" w:rsidRPr="00177744" w:rsidRDefault="006F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6F514" w:rsidR="00983D57" w:rsidRPr="00177744" w:rsidRDefault="006F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9466E" w:rsidR="00983D57" w:rsidRPr="00177744" w:rsidRDefault="006F4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61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5C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88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AB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F9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BECA8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3C055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5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D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F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8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2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3B7B8" w:rsidR="00B87ED3" w:rsidRPr="00177744" w:rsidRDefault="006F4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6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23ECA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27FC3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023EA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CC167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E805C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61EBE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69DA4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F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C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E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4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F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6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A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65C01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D8761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ECBAB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72B01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8FE97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812F4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4A8D5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4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F7F61" w:rsidR="00B87ED3" w:rsidRPr="00177744" w:rsidRDefault="006F4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8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9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B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C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D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A12AB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905E5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7BC78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E9D80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5EC20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3ABF4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F1C99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A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3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6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D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0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8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9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4E76B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87367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0A7C7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E10AE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F98A6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E49C4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40DAA" w:rsidR="00B87ED3" w:rsidRPr="00177744" w:rsidRDefault="006F4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E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0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1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2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F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0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D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4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2024-06-08T23:35:00.0000000Z</dcterms:modified>
</coreProperties>
</file>