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99DC1" w:rsidR="0061148E" w:rsidRPr="00177744" w:rsidRDefault="00A16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7BC5" w:rsidR="0061148E" w:rsidRPr="00177744" w:rsidRDefault="00A16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B321C" w:rsidR="00983D57" w:rsidRPr="00177744" w:rsidRDefault="00A16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3F01A" w:rsidR="00983D57" w:rsidRPr="00177744" w:rsidRDefault="00A16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C4869" w:rsidR="00983D57" w:rsidRPr="00177744" w:rsidRDefault="00A16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D9F79" w:rsidR="00983D57" w:rsidRPr="00177744" w:rsidRDefault="00A16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82035" w:rsidR="00983D57" w:rsidRPr="00177744" w:rsidRDefault="00A16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A84AB" w:rsidR="00983D57" w:rsidRPr="00177744" w:rsidRDefault="00A16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728D4" w:rsidR="00983D57" w:rsidRPr="00177744" w:rsidRDefault="00A16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FD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B2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E7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15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C0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8F8E1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82A6F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B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E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A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C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D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0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0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78E9E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DFD13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95AB7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73C97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E763D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CC7C8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FD609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DE464" w:rsidR="00B87ED3" w:rsidRPr="00177744" w:rsidRDefault="00A16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39580" w:rsidR="00B87ED3" w:rsidRPr="00177744" w:rsidRDefault="00A16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A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C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A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9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2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5C6A6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54DA7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62EAE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59F82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F8071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53472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C051A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38004" w:rsidR="00B87ED3" w:rsidRPr="00177744" w:rsidRDefault="00A16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65CE0" w:rsidR="00B87ED3" w:rsidRPr="00177744" w:rsidRDefault="00A16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9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5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F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9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C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D0824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9E62A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2E66C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CA434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6967D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DCAD6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66EA5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D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F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E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4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7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B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F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D3663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4B746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26D4A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79342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0D26B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88FF7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2651F" w:rsidR="00B87ED3" w:rsidRPr="00177744" w:rsidRDefault="00A16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C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7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7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8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CCF56" w:rsidR="00B87ED3" w:rsidRPr="00177744" w:rsidRDefault="00A16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7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E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F75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2024-06-08T21:34:00.0000000Z</dcterms:modified>
</coreProperties>
</file>