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D096" w:rsidR="0061148E" w:rsidRPr="00177744" w:rsidRDefault="00B940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A589" w:rsidR="0061148E" w:rsidRPr="00177744" w:rsidRDefault="00B940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10748" w:rsidR="00983D57" w:rsidRPr="00177744" w:rsidRDefault="00B9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4DF6A" w:rsidR="00983D57" w:rsidRPr="00177744" w:rsidRDefault="00B9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72AAB" w:rsidR="00983D57" w:rsidRPr="00177744" w:rsidRDefault="00B9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6D31C" w:rsidR="00983D57" w:rsidRPr="00177744" w:rsidRDefault="00B9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336E7" w:rsidR="00983D57" w:rsidRPr="00177744" w:rsidRDefault="00B9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30CDB" w:rsidR="00983D57" w:rsidRPr="00177744" w:rsidRDefault="00B9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7EA03" w:rsidR="00983D57" w:rsidRPr="00177744" w:rsidRDefault="00B9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93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14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A8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D9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CB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C63E2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22629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8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9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F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7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4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0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E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9A1EF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91786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9EF30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08004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6A2C9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E387B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1A36D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6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8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9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B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F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9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7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6C08D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32A32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C44FE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2A756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D7D17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5BFC2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F9A90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5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6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F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A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4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A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9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243D7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56250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21C99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4023D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61FA3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82C4F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A0952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1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9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F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6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8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8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4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830EF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2FE76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47D8E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4024B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2E852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46DFB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4889D" w:rsidR="00B87ED3" w:rsidRPr="00177744" w:rsidRDefault="00B9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9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8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1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8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7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C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9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D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01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