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5543" w:rsidR="0061148E" w:rsidRPr="00177744" w:rsidRDefault="00FA2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03AA" w:rsidR="0061148E" w:rsidRPr="00177744" w:rsidRDefault="00FA2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772E5" w:rsidR="00983D57" w:rsidRPr="00177744" w:rsidRDefault="00FA2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00353" w:rsidR="00983D57" w:rsidRPr="00177744" w:rsidRDefault="00FA2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15620" w:rsidR="00983D57" w:rsidRPr="00177744" w:rsidRDefault="00FA2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AB0ED" w:rsidR="00983D57" w:rsidRPr="00177744" w:rsidRDefault="00FA2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F82D2" w:rsidR="00983D57" w:rsidRPr="00177744" w:rsidRDefault="00FA2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B8E48" w:rsidR="00983D57" w:rsidRPr="00177744" w:rsidRDefault="00FA2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A718F" w:rsidR="00983D57" w:rsidRPr="00177744" w:rsidRDefault="00FA2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35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1A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8B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5A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E7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5CE98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75999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F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3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6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1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C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3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5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2274F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7FE03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FC9AC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3E6AF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5A522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F1163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B7518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A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8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8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5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C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A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8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17E63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1D3DD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35C2B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D75C7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0DA2E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759A5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EFA04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0C8CA" w:rsidR="00B87ED3" w:rsidRPr="00177744" w:rsidRDefault="00FA2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9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3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C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E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6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A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15754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8F328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864D4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A9171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72A08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F0C32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1BF48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F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5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0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A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4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3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3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09C27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05FC8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39246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71059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E2F02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F0116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9A7D7" w:rsidR="00B87ED3" w:rsidRPr="00177744" w:rsidRDefault="00FA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3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7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F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A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E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9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8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1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2022-10-23T10:45:00.0000000Z</dcterms:modified>
</coreProperties>
</file>