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C2AB" w:rsidR="0061148E" w:rsidRPr="00177744" w:rsidRDefault="00EC5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35E1" w:rsidR="0061148E" w:rsidRPr="00177744" w:rsidRDefault="00EC5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B0477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6B6C3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6781E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249ED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64595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4CE61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8207E" w:rsidR="00983D57" w:rsidRPr="00177744" w:rsidRDefault="00EC5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B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1E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DF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D3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B8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45CAB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1E2CF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B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C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8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7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3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7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8CBDD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93D36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4F9CF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13B05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C7D19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40C54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9D80F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1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0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2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8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9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2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E7097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1A0B6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D3C93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AC037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D4C0C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E5FB0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2BF49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2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F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9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C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B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9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1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CD4ED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87765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1A280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1C454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93985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E2752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E9F73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9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4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5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7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7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837D0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FF00B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199E6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BE620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3EA03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7BF47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232A4" w:rsidR="00B87ED3" w:rsidRPr="00177744" w:rsidRDefault="00EC5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2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9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8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5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1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D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C56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2024-06-08T19:33:00.0000000Z</dcterms:modified>
</coreProperties>
</file>