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53F9" w:rsidR="0061148E" w:rsidRPr="00177744" w:rsidRDefault="00102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35EE" w:rsidR="0061148E" w:rsidRPr="00177744" w:rsidRDefault="00102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406CF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F1ADC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6F295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C8BA6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B64E2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A37D9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8F263" w:rsidR="00983D57" w:rsidRPr="00177744" w:rsidRDefault="00102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CD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FE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3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04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6C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B97F4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7A0E3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A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1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F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6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2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C2B49" w:rsidR="00B87ED3" w:rsidRPr="00177744" w:rsidRDefault="00102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3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DDB05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41BAE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565A6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218B0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D7DEA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1161C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3C57B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7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6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9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A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4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A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B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54C2A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3C4FF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93F2B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4A234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A1F26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174B8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338B7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7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FA595" w:rsidR="00B87ED3" w:rsidRPr="00177744" w:rsidRDefault="00102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8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F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9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7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3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C0F44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662E1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6C49B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09A51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FE825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66C5D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3ED92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2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C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1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C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9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8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D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D86C9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B64C3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672E0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F9E6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C7F3F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9A555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59C5D" w:rsidR="00B87ED3" w:rsidRPr="00177744" w:rsidRDefault="00102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8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5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1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F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A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8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C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026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