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CEBF" w:rsidR="0061148E" w:rsidRPr="00177744" w:rsidRDefault="00961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C2EA" w:rsidR="0061148E" w:rsidRPr="00177744" w:rsidRDefault="00961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0EB15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96647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5C623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61EDA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1A98D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04B63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C710E" w:rsidR="00983D57" w:rsidRPr="00177744" w:rsidRDefault="00961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F5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4C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17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D6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8F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B1BF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45FF3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8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8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5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D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B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6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1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E2B55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78510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9D3E0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39C4C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DCF8E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92C45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FEA83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1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8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2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F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0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4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4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B3BE6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00469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F66C0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90204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7DF71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46D7E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648E6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5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6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5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F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3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9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7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91C5B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8E28D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5D164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2361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92354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BE01F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11B84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1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FA38C" w:rsidR="00B87ED3" w:rsidRPr="00177744" w:rsidRDefault="00961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E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5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D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1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9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83CD4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69D38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631AB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9EA53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D15D7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8EB5A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143CE" w:rsidR="00B87ED3" w:rsidRPr="00177744" w:rsidRDefault="00961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2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A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C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F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B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9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3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43E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2024-06-08T18:07:00.0000000Z</dcterms:modified>
</coreProperties>
</file>