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0DC0" w:rsidR="0061148E" w:rsidRPr="00177744" w:rsidRDefault="008E4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3ECD" w:rsidR="0061148E" w:rsidRPr="00177744" w:rsidRDefault="008E4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D3E3F" w:rsidR="00983D57" w:rsidRPr="00177744" w:rsidRDefault="008E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2EA2A" w:rsidR="00983D57" w:rsidRPr="00177744" w:rsidRDefault="008E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C013D" w:rsidR="00983D57" w:rsidRPr="00177744" w:rsidRDefault="008E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6C0CF" w:rsidR="00983D57" w:rsidRPr="00177744" w:rsidRDefault="008E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AEAC0" w:rsidR="00983D57" w:rsidRPr="00177744" w:rsidRDefault="008E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9416F" w:rsidR="00983D57" w:rsidRPr="00177744" w:rsidRDefault="008E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06186" w:rsidR="00983D57" w:rsidRPr="00177744" w:rsidRDefault="008E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3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84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2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6C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E8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5F754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4E3DD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9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4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4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1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2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F12E7" w:rsidR="00B87ED3" w:rsidRPr="00177744" w:rsidRDefault="008E4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6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E2155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B00EF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5DC47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637A3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CE783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33077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27D23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1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F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0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1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A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7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7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47BF2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56708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53FE9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B6397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B7A12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2F05D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58C2A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3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E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1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8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6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B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E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2B4CA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93423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5D5E6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2218F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58C9C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AA3F3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5C074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E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2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B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E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0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0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5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F3628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82659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5A9D0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077B9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A4C2D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C9CE7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4A4C5" w:rsidR="00B87ED3" w:rsidRPr="00177744" w:rsidRDefault="008E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D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3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0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D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9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C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2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4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