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E487" w:rsidR="0061148E" w:rsidRPr="00177744" w:rsidRDefault="00170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5EA2" w:rsidR="0061148E" w:rsidRPr="00177744" w:rsidRDefault="00170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CA0A5" w:rsidR="00983D57" w:rsidRPr="00177744" w:rsidRDefault="00170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B57F0" w:rsidR="00983D57" w:rsidRPr="00177744" w:rsidRDefault="00170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0EFDF" w:rsidR="00983D57" w:rsidRPr="00177744" w:rsidRDefault="00170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3FC23" w:rsidR="00983D57" w:rsidRPr="00177744" w:rsidRDefault="00170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2AC2B" w:rsidR="00983D57" w:rsidRPr="00177744" w:rsidRDefault="00170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681E9" w:rsidR="00983D57" w:rsidRPr="00177744" w:rsidRDefault="00170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6FDB2" w:rsidR="00983D57" w:rsidRPr="00177744" w:rsidRDefault="001709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A5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D1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B2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EB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5E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40C8C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223B7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B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3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A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5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5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2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0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0FFC6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9F510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D967A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A8FC7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66A02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1EDDF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564AE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0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B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2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A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D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F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4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9B230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ACD64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13F45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A6825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C37FA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7F869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950E6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5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6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4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A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C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1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1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E9AF8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5FB87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CF921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0FF6F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B69B7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36385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8E488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B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F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E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4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3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D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4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77939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66E8E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4EF39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E8BB9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49C63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86AF1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FFC10" w:rsidR="00B87ED3" w:rsidRPr="00177744" w:rsidRDefault="0017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2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B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A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3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0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B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5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9F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2024-06-08T16:11:00.0000000Z</dcterms:modified>
</coreProperties>
</file>