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1E89" w:rsidR="0061148E" w:rsidRPr="00177744" w:rsidRDefault="00F876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789C" w:rsidR="0061148E" w:rsidRPr="00177744" w:rsidRDefault="00F876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D4D03" w:rsidR="00983D57" w:rsidRPr="00177744" w:rsidRDefault="00F87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384BF" w:rsidR="00983D57" w:rsidRPr="00177744" w:rsidRDefault="00F87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BDFB7" w:rsidR="00983D57" w:rsidRPr="00177744" w:rsidRDefault="00F87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6A230C" w:rsidR="00983D57" w:rsidRPr="00177744" w:rsidRDefault="00F87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07626" w:rsidR="00983D57" w:rsidRPr="00177744" w:rsidRDefault="00F87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0D3CB" w:rsidR="00983D57" w:rsidRPr="00177744" w:rsidRDefault="00F87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CBC6A" w:rsidR="00983D57" w:rsidRPr="00177744" w:rsidRDefault="00F87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AE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6A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ED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AC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D6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B6048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8C93E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C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C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B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3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6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9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D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D1513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BDC60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2610A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471D4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6CC7A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B1F72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1AB04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E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2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1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F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F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2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A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93890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7567F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922F7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0BF86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4854E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3154D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A04B3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B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E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F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0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A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5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3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56E9F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4D102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C3088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1618A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8E62C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E5CC2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F3989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1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3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E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7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2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9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E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8E487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A8D1B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9C60F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4295D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2395C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867BC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0C7A0" w:rsidR="00B87ED3" w:rsidRPr="00177744" w:rsidRDefault="00F87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3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4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F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3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F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0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7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B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6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2024-06-08T15:31:00.0000000Z</dcterms:modified>
</coreProperties>
</file>