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ACDD" w:rsidR="0061148E" w:rsidRPr="00177744" w:rsidRDefault="00760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C5C1" w:rsidR="0061148E" w:rsidRPr="00177744" w:rsidRDefault="00760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B5461" w:rsidR="00983D57" w:rsidRPr="00177744" w:rsidRDefault="00760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7C022" w:rsidR="00983D57" w:rsidRPr="00177744" w:rsidRDefault="00760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CBA96" w:rsidR="00983D57" w:rsidRPr="00177744" w:rsidRDefault="00760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1A346" w:rsidR="00983D57" w:rsidRPr="00177744" w:rsidRDefault="00760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8D8B8" w:rsidR="00983D57" w:rsidRPr="00177744" w:rsidRDefault="00760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E068F" w:rsidR="00983D57" w:rsidRPr="00177744" w:rsidRDefault="00760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3ED32" w:rsidR="00983D57" w:rsidRPr="00177744" w:rsidRDefault="00760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A5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21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EB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C3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22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D9C62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80B89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A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2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2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4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E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5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F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A01FC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167C6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57043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C749D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3EBD2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0A705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FAB73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B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6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0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2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A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4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1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03751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EDF2B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6E4FF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85B0B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5CF82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F63C2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CB262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6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4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B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9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6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2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4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BE7B5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9B1D7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1B72E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A7159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F6684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A03B0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DD62F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5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8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D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B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C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C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E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6D5D8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DE42D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29BEC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D030C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938A4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1DE5A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43BBE" w:rsidR="00B87ED3" w:rsidRPr="00177744" w:rsidRDefault="0076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6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7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4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A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E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C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4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D2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6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2024-06-08T15:24:00.0000000Z</dcterms:modified>
</coreProperties>
</file>