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CB0C" w:rsidR="0061148E" w:rsidRPr="00177744" w:rsidRDefault="00A96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7870" w:rsidR="0061148E" w:rsidRPr="00177744" w:rsidRDefault="00A96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64C9E" w:rsidR="00983D57" w:rsidRPr="00177744" w:rsidRDefault="00A96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2F974" w:rsidR="00983D57" w:rsidRPr="00177744" w:rsidRDefault="00A96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55DB6" w:rsidR="00983D57" w:rsidRPr="00177744" w:rsidRDefault="00A96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D85F5" w:rsidR="00983D57" w:rsidRPr="00177744" w:rsidRDefault="00A96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71CD9" w:rsidR="00983D57" w:rsidRPr="00177744" w:rsidRDefault="00A96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1DE5E" w:rsidR="00983D57" w:rsidRPr="00177744" w:rsidRDefault="00A96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4982F" w:rsidR="00983D57" w:rsidRPr="00177744" w:rsidRDefault="00A96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02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A9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2A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B9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DE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AABB7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7E690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9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F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4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5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B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A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4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DF0E8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7B95D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B2B27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429AB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F9E24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DD9DA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C253D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F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E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3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F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2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B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D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BC232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8B3C1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5EBC8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8852E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BA06F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946B0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B9B7C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5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4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3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9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6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9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8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C9126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37B88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CDAD3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FD046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03091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9163D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D4D0D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9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6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3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5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4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6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1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1AACE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16E08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65B28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9BD9C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68DC2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0CCE3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9BD11" w:rsidR="00B87ED3" w:rsidRPr="00177744" w:rsidRDefault="00A96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2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7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3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B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9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1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7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21F"/>
    <w:rsid w:val="007A5924"/>
    <w:rsid w:val="00810317"/>
    <w:rsid w:val="008348EC"/>
    <w:rsid w:val="0088636F"/>
    <w:rsid w:val="008C2A62"/>
    <w:rsid w:val="00944D28"/>
    <w:rsid w:val="00983D57"/>
    <w:rsid w:val="00A96F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2024-06-08T14:10:00.0000000Z</dcterms:modified>
</coreProperties>
</file>