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E445" w:rsidR="0061148E" w:rsidRPr="00177744" w:rsidRDefault="000A0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48FB" w:rsidR="0061148E" w:rsidRPr="00177744" w:rsidRDefault="000A0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6470D" w:rsidR="00983D57" w:rsidRPr="00177744" w:rsidRDefault="000A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C1683" w:rsidR="00983D57" w:rsidRPr="00177744" w:rsidRDefault="000A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E11D6" w:rsidR="00983D57" w:rsidRPr="00177744" w:rsidRDefault="000A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4109B" w:rsidR="00983D57" w:rsidRPr="00177744" w:rsidRDefault="000A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41345" w:rsidR="00983D57" w:rsidRPr="00177744" w:rsidRDefault="000A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1152B" w:rsidR="00983D57" w:rsidRPr="00177744" w:rsidRDefault="000A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F3A5C" w:rsidR="00983D57" w:rsidRPr="00177744" w:rsidRDefault="000A0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BB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91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54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B5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FB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4438E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D9DC4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1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6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3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6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B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BFC51" w:rsidR="00B87ED3" w:rsidRPr="00177744" w:rsidRDefault="000A0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A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7C0BA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82FCA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01FE6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648A1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58CF7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FBE0E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45530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9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E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4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D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D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A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4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C82B2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39D56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92757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258F9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D156D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22991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DFC46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E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7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7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C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B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1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3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45FEA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850A3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2BBCC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1F9BF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D5EC3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B643B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4AD07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0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A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B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6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9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0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E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0BC4C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9A9B5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29A94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DCB6A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4CDDC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44168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527C9" w:rsidR="00B87ED3" w:rsidRPr="00177744" w:rsidRDefault="000A0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4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0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1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1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A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E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4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2024-06-08T13:29:00.0000000Z</dcterms:modified>
</coreProperties>
</file>