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DFF61" w:rsidR="0061148E" w:rsidRPr="00177744" w:rsidRDefault="005860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CC3DC" w:rsidR="0061148E" w:rsidRPr="00177744" w:rsidRDefault="005860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36471" w:rsidR="00983D57" w:rsidRPr="00177744" w:rsidRDefault="0058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D1F31" w:rsidR="00983D57" w:rsidRPr="00177744" w:rsidRDefault="0058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77AA8" w:rsidR="00983D57" w:rsidRPr="00177744" w:rsidRDefault="0058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5F559" w:rsidR="00983D57" w:rsidRPr="00177744" w:rsidRDefault="0058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A8A93" w:rsidR="00983D57" w:rsidRPr="00177744" w:rsidRDefault="0058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E523C" w:rsidR="00983D57" w:rsidRPr="00177744" w:rsidRDefault="0058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38B25" w:rsidR="00983D57" w:rsidRPr="00177744" w:rsidRDefault="0058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29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2A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B3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E4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C0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356CF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F7A99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CD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E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7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E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F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6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F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70DE0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F65DC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18530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2BF89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134E01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5ABBD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BC41F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C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3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F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A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4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A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FF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037FA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6FD0A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87F29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2D5E3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A2C18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20A2E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5CA53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0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6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3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4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A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D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F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A4E34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729F4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44114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6C627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A36B0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7F5CD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41711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7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1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1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C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0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D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5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659E8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0D6B3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0CF8E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87845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C6221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52AC0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0CA7A" w:rsidR="00B87ED3" w:rsidRPr="00177744" w:rsidRDefault="0058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3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9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7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A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D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5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4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60D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9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2024-06-08T11:22:00.0000000Z</dcterms:modified>
</coreProperties>
</file>