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7EAAF" w:rsidR="0061148E" w:rsidRPr="00177744" w:rsidRDefault="000A0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D987" w:rsidR="0061148E" w:rsidRPr="00177744" w:rsidRDefault="000A0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0DAEC" w:rsidR="00983D57" w:rsidRPr="00177744" w:rsidRDefault="000A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90FD6" w:rsidR="00983D57" w:rsidRPr="00177744" w:rsidRDefault="000A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43AE25" w:rsidR="00983D57" w:rsidRPr="00177744" w:rsidRDefault="000A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D3CDE" w:rsidR="00983D57" w:rsidRPr="00177744" w:rsidRDefault="000A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A7615" w:rsidR="00983D57" w:rsidRPr="00177744" w:rsidRDefault="000A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678B8" w:rsidR="00983D57" w:rsidRPr="00177744" w:rsidRDefault="000A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55B3E" w:rsidR="00983D57" w:rsidRPr="00177744" w:rsidRDefault="000A0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6F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39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5B8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EA0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49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83FDF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55FEA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E8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1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A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2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2B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89F96" w:rsidR="00B87ED3" w:rsidRPr="00177744" w:rsidRDefault="000A0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D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5669F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C18B5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A185AD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00370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9E125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89BF3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FACF1B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E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C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2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0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F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93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8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71A7D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51CD5C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37AC5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6D18C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6A675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89E13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41F8A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F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98A8A" w:rsidR="00B87ED3" w:rsidRPr="00177744" w:rsidRDefault="000A0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9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1D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FC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5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AE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81FD8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0D9684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8BBEC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3387B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AC79C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FDC58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C3147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3A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4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8E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A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8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4F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B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BD50A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996A8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DC8E3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7F6BF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D7996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7A539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169D2" w:rsidR="00B87ED3" w:rsidRPr="00177744" w:rsidRDefault="000A0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8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5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0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1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E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A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5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E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1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2024-06-08T10:06:00.0000000Z</dcterms:modified>
</coreProperties>
</file>