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3A23" w:rsidR="0061148E" w:rsidRPr="00177744" w:rsidRDefault="00260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831E1" w:rsidR="0061148E" w:rsidRPr="00177744" w:rsidRDefault="00260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F7960" w:rsidR="00983D57" w:rsidRPr="00177744" w:rsidRDefault="00260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A157F" w:rsidR="00983D57" w:rsidRPr="00177744" w:rsidRDefault="00260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11BF4" w:rsidR="00983D57" w:rsidRPr="00177744" w:rsidRDefault="00260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976E9" w:rsidR="00983D57" w:rsidRPr="00177744" w:rsidRDefault="00260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B7050" w:rsidR="00983D57" w:rsidRPr="00177744" w:rsidRDefault="00260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0FD68" w:rsidR="00983D57" w:rsidRPr="00177744" w:rsidRDefault="00260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4443C" w:rsidR="00983D57" w:rsidRPr="00177744" w:rsidRDefault="00260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E3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CB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85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B2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4D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A9C93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0986B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C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F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7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D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F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5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4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CA61B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78EC7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86F7F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61DB5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52578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3A86B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4881C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D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D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A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E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B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0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6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5B7A6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08EB5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696F6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D2A1A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E3B54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F7882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79E2E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3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F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A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4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6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E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B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6DC3B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2DC24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1EBE1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40B80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916D0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518CF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DB20D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B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4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3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A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C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5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4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09C9E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46F12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5DFA3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B66F9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59456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1513A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3E411" w:rsidR="00B87ED3" w:rsidRPr="00177744" w:rsidRDefault="00260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5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5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1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A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8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5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1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0D8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