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B855" w:rsidR="0061148E" w:rsidRPr="00177744" w:rsidRDefault="00265A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8AB1" w:rsidR="0061148E" w:rsidRPr="00177744" w:rsidRDefault="00265A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5DA023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B12ABB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68E6D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C1C0B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E6523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136ADF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9C056A" w:rsidR="00983D57" w:rsidRPr="00177744" w:rsidRDefault="00265A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C6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CC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9D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70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73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A7509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9A6B8F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8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9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3E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4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82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CA1F3" w:rsidR="00B87ED3" w:rsidRPr="00177744" w:rsidRDefault="0026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D1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F4C3D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4EA13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C86E8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A9604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583C8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7F3A2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C639F5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C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4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0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A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D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FA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A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AE2543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1BEBA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B9A31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70868F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1E707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0B699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1E659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8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46A0F" w:rsidR="00B87ED3" w:rsidRPr="00177744" w:rsidRDefault="00265A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D7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6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8F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A0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E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BD745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83E5B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25E0B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2A9D0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E2751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5C80B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924D91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E4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3C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E9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9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7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8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B6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40B47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44A64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6CE25D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D697A0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24577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CF7C52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A0022" w:rsidR="00B87ED3" w:rsidRPr="00177744" w:rsidRDefault="00265A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61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6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4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83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F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E1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3E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A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3F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2024-06-08T10:42:00.0000000Z</dcterms:modified>
</coreProperties>
</file>