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F18FB" w:rsidR="0061148E" w:rsidRPr="00177744" w:rsidRDefault="009D44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37A0C" w:rsidR="0061148E" w:rsidRPr="00177744" w:rsidRDefault="009D44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1DA36" w:rsidR="00983D57" w:rsidRPr="00177744" w:rsidRDefault="009D4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E5E2C" w:rsidR="00983D57" w:rsidRPr="00177744" w:rsidRDefault="009D4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B9B0B" w:rsidR="00983D57" w:rsidRPr="00177744" w:rsidRDefault="009D4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44FD8" w:rsidR="00983D57" w:rsidRPr="00177744" w:rsidRDefault="009D4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0C0F6" w:rsidR="00983D57" w:rsidRPr="00177744" w:rsidRDefault="009D4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0985D" w:rsidR="00983D57" w:rsidRPr="00177744" w:rsidRDefault="009D4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4705B" w:rsidR="00983D57" w:rsidRPr="00177744" w:rsidRDefault="009D44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E0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90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27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98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80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D9AB9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F6E0E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8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D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6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E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E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5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1FD2E" w:rsidR="00B87ED3" w:rsidRPr="00177744" w:rsidRDefault="009D44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1E353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D7E76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11A80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3803B4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9D23D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18E0A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1D8D7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AD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9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2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2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3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2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8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05D1F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875BB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03405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0C711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5465E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F8344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F95BA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EDE16" w:rsidR="00B87ED3" w:rsidRPr="00177744" w:rsidRDefault="009D44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95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88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1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9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B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F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2FBC5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60A94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698EF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704F9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67E7F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F4155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CDFB8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1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0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5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6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F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A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F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9F9E3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016D7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2F04C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98F63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AA08D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93010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925947" w:rsidR="00B87ED3" w:rsidRPr="00177744" w:rsidRDefault="009D44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4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F9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9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E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D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5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7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4D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2024-06-08T07:19:00.0000000Z</dcterms:modified>
</coreProperties>
</file>