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AA45" w:rsidR="0061148E" w:rsidRPr="00177744" w:rsidRDefault="001111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5E011" w:rsidR="0061148E" w:rsidRPr="00177744" w:rsidRDefault="001111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F0DD0" w:rsidR="00983D57" w:rsidRPr="00177744" w:rsidRDefault="00111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8A011" w:rsidR="00983D57" w:rsidRPr="00177744" w:rsidRDefault="00111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3E01D" w:rsidR="00983D57" w:rsidRPr="00177744" w:rsidRDefault="00111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B0EBA" w:rsidR="00983D57" w:rsidRPr="00177744" w:rsidRDefault="00111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5D9C2" w:rsidR="00983D57" w:rsidRPr="00177744" w:rsidRDefault="00111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CEDE3" w:rsidR="00983D57" w:rsidRPr="00177744" w:rsidRDefault="00111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E0E6B" w:rsidR="00983D57" w:rsidRPr="00177744" w:rsidRDefault="001111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1D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86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A0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D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E1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28919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B469E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B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CD9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A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B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4E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2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0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3A65C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ACE7D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3262B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27E3D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867B7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22C4A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B4E4E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2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08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0C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1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F9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59D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7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2902F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3BFD6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A9DFC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8C09C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6D68F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CA6A8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442E9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2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E3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B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1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2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22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7D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BC9EB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80E92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2AAE0B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6D471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4F2B47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A3E69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1DB5D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BD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3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3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0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C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9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9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CCE0CD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B304A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7B27E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375E8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A80ED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DD79C4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83ECC" w:rsidR="00B87ED3" w:rsidRPr="00177744" w:rsidRDefault="001111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9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8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7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F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0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95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D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18C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