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C710" w:rsidR="0061148E" w:rsidRPr="00177744" w:rsidRDefault="00EC4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90DA" w:rsidR="0061148E" w:rsidRPr="00177744" w:rsidRDefault="00EC4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347FE" w:rsidR="00983D57" w:rsidRPr="00177744" w:rsidRDefault="00EC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2D14A" w:rsidR="00983D57" w:rsidRPr="00177744" w:rsidRDefault="00EC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4B3A2" w:rsidR="00983D57" w:rsidRPr="00177744" w:rsidRDefault="00EC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DA43F" w:rsidR="00983D57" w:rsidRPr="00177744" w:rsidRDefault="00EC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33C8C" w:rsidR="00983D57" w:rsidRPr="00177744" w:rsidRDefault="00EC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A4546" w:rsidR="00983D57" w:rsidRPr="00177744" w:rsidRDefault="00EC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3585F" w:rsidR="00983D57" w:rsidRPr="00177744" w:rsidRDefault="00EC4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1F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9B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BA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D3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AA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EAC95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17122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0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5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9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C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7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5F2DE" w:rsidR="00B87ED3" w:rsidRPr="00177744" w:rsidRDefault="00EC43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D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F5C0C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55427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1A09F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CE2A6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8633A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9D54B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14399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A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A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B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F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3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8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B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4A307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48899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4599F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BF14C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1009E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069FE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128C1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F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9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F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14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1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E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5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D4175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107FF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F7FC0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849D0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988E3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09054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B191F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4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C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4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4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5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D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F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0C880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8754D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36E16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42C5B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B149E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47541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36EFB" w:rsidR="00B87ED3" w:rsidRPr="00177744" w:rsidRDefault="00EC4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8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8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3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6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2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3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5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3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2024-06-08T06:38:00.0000000Z</dcterms:modified>
</coreProperties>
</file>