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3DF74" w:rsidR="0061148E" w:rsidRPr="00177744" w:rsidRDefault="00D466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E2C85" w:rsidR="0061148E" w:rsidRPr="00177744" w:rsidRDefault="00D466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C61ED" w:rsidR="00983D57" w:rsidRPr="00177744" w:rsidRDefault="00D4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02260" w:rsidR="00983D57" w:rsidRPr="00177744" w:rsidRDefault="00D4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B8228" w:rsidR="00983D57" w:rsidRPr="00177744" w:rsidRDefault="00D4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E1E14" w:rsidR="00983D57" w:rsidRPr="00177744" w:rsidRDefault="00D4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91C57" w:rsidR="00983D57" w:rsidRPr="00177744" w:rsidRDefault="00D4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411BD" w:rsidR="00983D57" w:rsidRPr="00177744" w:rsidRDefault="00D4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F7444" w:rsidR="00983D57" w:rsidRPr="00177744" w:rsidRDefault="00D4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EC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C7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B2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9A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A4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376DE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1DD60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C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D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B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F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4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3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66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A3E4B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03335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987631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FB1F1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B1CCF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093E0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F557A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4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9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B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A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D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5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F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AE256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EEB2E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41018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BEB70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A9E1C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DCD37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1C030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9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BE5DB" w:rsidR="00B87ED3" w:rsidRPr="00177744" w:rsidRDefault="00D466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A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3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0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6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6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A4BBE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5A50F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CA137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E61DE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7689D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4871C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6F003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8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A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1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D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5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0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2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5931CC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06724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4A894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C5773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F6851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6DD04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6D7AD" w:rsidR="00B87ED3" w:rsidRPr="00177744" w:rsidRDefault="00D4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8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1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3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3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1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9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C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C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6E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2024-06-08T05:58:00.0000000Z</dcterms:modified>
</coreProperties>
</file>