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C88C0" w:rsidR="0061148E" w:rsidRPr="00177744" w:rsidRDefault="00AD2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EB16B" w:rsidR="0061148E" w:rsidRPr="00177744" w:rsidRDefault="00AD2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AC35C" w:rsidR="00983D57" w:rsidRPr="00177744" w:rsidRDefault="00AD2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A2C21" w:rsidR="00983D57" w:rsidRPr="00177744" w:rsidRDefault="00AD2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42835" w:rsidR="00983D57" w:rsidRPr="00177744" w:rsidRDefault="00AD2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B7AAF" w:rsidR="00983D57" w:rsidRPr="00177744" w:rsidRDefault="00AD2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000B7" w:rsidR="00983D57" w:rsidRPr="00177744" w:rsidRDefault="00AD2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E5FDA" w:rsidR="00983D57" w:rsidRPr="00177744" w:rsidRDefault="00AD2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B63C1" w:rsidR="00983D57" w:rsidRPr="00177744" w:rsidRDefault="00AD2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91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E8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BB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BE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A0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4E085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1A47B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A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5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C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2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B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6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F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247D0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C7C53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4EC3B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68690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99567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4462C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53ACE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9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A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7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5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5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4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D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FB276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A2DB7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B68FE6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8E624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90441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41E9E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BC609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E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8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B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1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5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7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9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2B215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4B21B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2FDCF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999A1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BEB61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A0553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69AD14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6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1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F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7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21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B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1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4D1ED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B6073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1B127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A947B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F3442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F5EDC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E0E60" w:rsidR="00B87ED3" w:rsidRPr="00177744" w:rsidRDefault="00AD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6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F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5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E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4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6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A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D61"/>
    <w:rsid w:val="00AD7938"/>
    <w:rsid w:val="00B318D0"/>
    <w:rsid w:val="00B87ED3"/>
    <w:rsid w:val="00BD2EA8"/>
    <w:rsid w:val="00C2592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2024-06-08T05:18:00.0000000Z</dcterms:modified>
</coreProperties>
</file>