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EFF3" w:rsidR="0061148E" w:rsidRPr="00177744" w:rsidRDefault="00A07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0333" w:rsidR="0061148E" w:rsidRPr="00177744" w:rsidRDefault="00A07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623CF" w:rsidR="00983D57" w:rsidRPr="00177744" w:rsidRDefault="00A0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5AB2B" w:rsidR="00983D57" w:rsidRPr="00177744" w:rsidRDefault="00A0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C3377" w:rsidR="00983D57" w:rsidRPr="00177744" w:rsidRDefault="00A0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535DF" w:rsidR="00983D57" w:rsidRPr="00177744" w:rsidRDefault="00A0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DBB21" w:rsidR="00983D57" w:rsidRPr="00177744" w:rsidRDefault="00A0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A81E4" w:rsidR="00983D57" w:rsidRPr="00177744" w:rsidRDefault="00A0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07E93" w:rsidR="00983D57" w:rsidRPr="00177744" w:rsidRDefault="00A07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6B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46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37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1C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D4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F2C77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645B2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5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7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4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8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7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D747D" w:rsidR="00B87ED3" w:rsidRPr="00177744" w:rsidRDefault="00A0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AF951" w:rsidR="00B87ED3" w:rsidRPr="00177744" w:rsidRDefault="00A0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1682E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77DC4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F916C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8DA35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EE6B0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5C7E0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2B466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6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0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A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7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4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1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F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00540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F6AB5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412F3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0D803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252A9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8D687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12314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6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8FF5B" w:rsidR="00B87ED3" w:rsidRPr="00177744" w:rsidRDefault="00A0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7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B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9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A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B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DDFDD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6F90E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26E3F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AD069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76F52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36B15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0354A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5E733" w:rsidR="00B87ED3" w:rsidRPr="00177744" w:rsidRDefault="00A0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D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C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F6D10" w:rsidR="00B87ED3" w:rsidRPr="00177744" w:rsidRDefault="00A0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6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F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9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073ED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F989E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2AB7A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5FFB2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0923A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565D5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9FF67" w:rsidR="00B87ED3" w:rsidRPr="00177744" w:rsidRDefault="00A0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3E341" w:rsidR="00B87ED3" w:rsidRPr="00177744" w:rsidRDefault="00A0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E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9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F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6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0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7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E7F"/>
    <w:rsid w:val="00A075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2024-06-08T04:40:00.0000000Z</dcterms:modified>
</coreProperties>
</file>