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CB77" w:rsidR="0061148E" w:rsidRPr="00177744" w:rsidRDefault="00C66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D81A" w:rsidR="0061148E" w:rsidRPr="00177744" w:rsidRDefault="00C66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DE7FE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88A2C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68ECA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FA41B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0032B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1FFB7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2EBF8" w:rsidR="00983D57" w:rsidRPr="00177744" w:rsidRDefault="00C66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C3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63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7A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63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07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D7A3B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1D3CF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F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A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E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4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0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7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7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56A82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E2E27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43B0F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E4127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65B2B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46722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C746E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3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D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A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6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4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5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B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C6E2F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C0357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26286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DF9F4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DB8B0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10238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E615D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B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8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A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A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2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F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A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08A59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0F999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CF1A3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6838C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A3EE3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D0F47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28F2F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8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4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E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1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B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F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B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4D80D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0893A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0D725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9E9FA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4E92E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F0089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513E8" w:rsidR="00B87ED3" w:rsidRPr="00177744" w:rsidRDefault="00C66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1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D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A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1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2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4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9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03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2024-06-08T03:17:00.0000000Z</dcterms:modified>
</coreProperties>
</file>