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414B" w:rsidR="0061148E" w:rsidRPr="00177744" w:rsidRDefault="00CD3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AE198" w:rsidR="0061148E" w:rsidRPr="00177744" w:rsidRDefault="00CD3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D5714" w:rsidR="00983D57" w:rsidRPr="00177744" w:rsidRDefault="00CD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58C4A" w:rsidR="00983D57" w:rsidRPr="00177744" w:rsidRDefault="00CD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3E502" w:rsidR="00983D57" w:rsidRPr="00177744" w:rsidRDefault="00CD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6C3F8" w:rsidR="00983D57" w:rsidRPr="00177744" w:rsidRDefault="00CD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37314" w:rsidR="00983D57" w:rsidRPr="00177744" w:rsidRDefault="00CD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8AC81" w:rsidR="00983D57" w:rsidRPr="00177744" w:rsidRDefault="00CD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A9432" w:rsidR="00983D57" w:rsidRPr="00177744" w:rsidRDefault="00CD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D6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FF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ED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4C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64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2D29F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3FA80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6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C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8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B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B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A571F" w:rsidR="00B87ED3" w:rsidRPr="00177744" w:rsidRDefault="00CD3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D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BE45C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E5A97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3510B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D05F4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E25B1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D4695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BE400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4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6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8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A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8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9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6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5B7BD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D278D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4A393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4A72A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AC284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99A36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FFB75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6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A2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4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D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5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D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E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1D77D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E90D1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5DB0F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BAA6C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74DF3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6FB26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B46EE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4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6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1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5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6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D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C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5AB69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BD927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B72A8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1B8E3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1BAA7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77A99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D23E7" w:rsidR="00B87ED3" w:rsidRPr="00177744" w:rsidRDefault="00CD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D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6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A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E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2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7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7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17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2024-06-08T03:18:00.0000000Z</dcterms:modified>
</coreProperties>
</file>