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E2DD" w:rsidR="0061148E" w:rsidRPr="00177744" w:rsidRDefault="00937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D255" w:rsidR="0061148E" w:rsidRPr="00177744" w:rsidRDefault="00937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B2431" w:rsidR="00983D57" w:rsidRPr="00177744" w:rsidRDefault="0093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01B18" w:rsidR="00983D57" w:rsidRPr="00177744" w:rsidRDefault="0093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48263" w:rsidR="00983D57" w:rsidRPr="00177744" w:rsidRDefault="0093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97FEE" w:rsidR="00983D57" w:rsidRPr="00177744" w:rsidRDefault="0093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FFA1E" w:rsidR="00983D57" w:rsidRPr="00177744" w:rsidRDefault="0093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7F767" w:rsidR="00983D57" w:rsidRPr="00177744" w:rsidRDefault="0093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65E87" w:rsidR="00983D57" w:rsidRPr="00177744" w:rsidRDefault="00937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1B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B7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90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C1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D2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1BCFE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55EDA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B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4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F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1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6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C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4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933E4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B21B6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12CA2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907D6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026B5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11390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EF015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8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9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A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E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9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8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D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4886D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EF67A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90261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343F6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8C04D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DA349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544A0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2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2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C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3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6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E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6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B28E3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0F98D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D757B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50C59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576B8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B02A5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3B6A6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C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2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0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7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8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1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2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F7DE9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22901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802A3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7ED97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9C99B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9C079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A4160" w:rsidR="00B87ED3" w:rsidRPr="00177744" w:rsidRDefault="00937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D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B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A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2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8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9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A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82"/>
    <w:rsid w:val="006F12A6"/>
    <w:rsid w:val="007A5924"/>
    <w:rsid w:val="00810317"/>
    <w:rsid w:val="008348EC"/>
    <w:rsid w:val="0088636F"/>
    <w:rsid w:val="008C2A62"/>
    <w:rsid w:val="009371B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2024-06-08T03:57:00.0000000Z</dcterms:modified>
</coreProperties>
</file>