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0A58" w:rsidR="0061148E" w:rsidRPr="00177744" w:rsidRDefault="006E3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B314" w:rsidR="0061148E" w:rsidRPr="00177744" w:rsidRDefault="006E3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95875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326C4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B75AD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BE928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3F6E0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A5D21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51236" w:rsidR="00983D57" w:rsidRPr="00177744" w:rsidRDefault="006E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FD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96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DA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ED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B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C0D54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F3955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A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2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1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0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E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8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7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A5CF1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9DC12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50112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6EBB2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FCAA7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A8CEC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CCB0E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C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A5974" w:rsidR="00B87ED3" w:rsidRPr="00177744" w:rsidRDefault="006E3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6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C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E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D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6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8782F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80A45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717C1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703A8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BC6ED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A7E1A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83420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7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4A2DB" w:rsidR="00B87ED3" w:rsidRPr="00177744" w:rsidRDefault="006E3E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7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4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B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4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4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98CF5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8DE9D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B827A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E8FB4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1334B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DEC7C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9A6F8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1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1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9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B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9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6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7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6CDCA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92726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EA03B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A43DA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A74F8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085A1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C0052" w:rsidR="00B87ED3" w:rsidRPr="00177744" w:rsidRDefault="006E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1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F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5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9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6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3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5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EAF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