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211C" w:rsidR="0061148E" w:rsidRPr="00177744" w:rsidRDefault="00643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50D8" w:rsidR="0061148E" w:rsidRPr="00177744" w:rsidRDefault="00643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2A7C3" w:rsidR="00983D57" w:rsidRPr="00177744" w:rsidRDefault="006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711B0" w:rsidR="00983D57" w:rsidRPr="00177744" w:rsidRDefault="006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D4861" w:rsidR="00983D57" w:rsidRPr="00177744" w:rsidRDefault="006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3F8DD" w:rsidR="00983D57" w:rsidRPr="00177744" w:rsidRDefault="006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7F500" w:rsidR="00983D57" w:rsidRPr="00177744" w:rsidRDefault="006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D5DFB" w:rsidR="00983D57" w:rsidRPr="00177744" w:rsidRDefault="006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6063A" w:rsidR="00983D57" w:rsidRPr="00177744" w:rsidRDefault="006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82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04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11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C6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AE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341DE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9B744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C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2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4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F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2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2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8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C0E49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0ECE1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46FE8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729E2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E4963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54A94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F932C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C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C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6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E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2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A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D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083FB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E6907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6F763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83C5F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BA750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3A221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1F1B0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4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0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D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0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E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F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1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6CFE2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BD8C8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71F0E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CDEFF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D66ED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09281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273F2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1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8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F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3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2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1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6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29899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606CC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DD153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1178B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6AEAC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B7948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8E233" w:rsidR="00B87ED3" w:rsidRPr="00177744" w:rsidRDefault="006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4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F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4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1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7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8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A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4307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