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BAB2" w:rsidR="0061148E" w:rsidRPr="00177744" w:rsidRDefault="00383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EF42" w:rsidR="0061148E" w:rsidRPr="00177744" w:rsidRDefault="00383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DA058" w:rsidR="00983D57" w:rsidRPr="00177744" w:rsidRDefault="0038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E1B5A" w:rsidR="00983D57" w:rsidRPr="00177744" w:rsidRDefault="0038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B21C8" w:rsidR="00983D57" w:rsidRPr="00177744" w:rsidRDefault="0038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C1516" w:rsidR="00983D57" w:rsidRPr="00177744" w:rsidRDefault="0038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C741A" w:rsidR="00983D57" w:rsidRPr="00177744" w:rsidRDefault="0038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D9791" w:rsidR="00983D57" w:rsidRPr="00177744" w:rsidRDefault="0038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528BF" w:rsidR="00983D57" w:rsidRPr="00177744" w:rsidRDefault="00383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2B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76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93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B8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69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620F7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3C203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D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4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2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8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8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532A5" w:rsidR="00B87ED3" w:rsidRPr="00177744" w:rsidRDefault="00383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6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84C88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022DB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03768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7B6F0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B902E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589C0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CC956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C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5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A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2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7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2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4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DDDC4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6947E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25904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C4E1A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04FC7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09181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498C4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1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B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DE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D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1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A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5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29645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33B9B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A7B73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C487D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79AE1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AE529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6FB20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B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24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E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5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D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6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C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3028E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4DEA4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05E9F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4B7C4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92465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D37DE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DB50D" w:rsidR="00B87ED3" w:rsidRPr="00177744" w:rsidRDefault="00383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5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E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A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A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5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4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7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D3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8D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2024-06-08T01:16:00.0000000Z</dcterms:modified>
</coreProperties>
</file>