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192F" w:rsidR="0061148E" w:rsidRPr="00177744" w:rsidRDefault="00C83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D1A1" w:rsidR="0061148E" w:rsidRPr="00177744" w:rsidRDefault="00C83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9D22E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CE427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F9DAB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10C63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0E980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E6DDE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CA285" w:rsidR="00983D57" w:rsidRPr="00177744" w:rsidRDefault="00C83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0F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C8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94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65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EE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3E052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F3ECA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A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A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A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D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2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1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8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C203D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734C4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7567F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94DF5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B4D68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CA743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6627A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D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0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E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0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5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9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C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84163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7C40B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42B3F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869F96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6B6EB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4CDAF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97FD5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1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8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B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5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4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3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9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D2DA0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1F94E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09CAA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28E04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C93B7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ADAF4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434FE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C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6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7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2F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B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E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1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67B53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6C0EA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8D25A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554C6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7D94E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23955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C78FE" w:rsidR="00B87ED3" w:rsidRPr="00177744" w:rsidRDefault="00C83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5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3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A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2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8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E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A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4E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