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DC47" w:rsidR="0061148E" w:rsidRPr="00177744" w:rsidRDefault="00375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9C6A" w:rsidR="0061148E" w:rsidRPr="00177744" w:rsidRDefault="00375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9CFD6" w:rsidR="00983D57" w:rsidRPr="00177744" w:rsidRDefault="00375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E151D" w:rsidR="00983D57" w:rsidRPr="00177744" w:rsidRDefault="00375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DADE9" w:rsidR="00983D57" w:rsidRPr="00177744" w:rsidRDefault="00375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BDFB0" w:rsidR="00983D57" w:rsidRPr="00177744" w:rsidRDefault="00375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D082A" w:rsidR="00983D57" w:rsidRPr="00177744" w:rsidRDefault="00375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63947" w:rsidR="00983D57" w:rsidRPr="00177744" w:rsidRDefault="00375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D88EF" w:rsidR="00983D57" w:rsidRPr="00177744" w:rsidRDefault="00375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96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3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37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27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08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8A4F4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D25ED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E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A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C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C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3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C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4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1B3C7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B6216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329DD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A82CA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0997E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16D64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B9CD5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A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E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9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8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D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E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C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C3996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04353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8C98A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5A093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05F49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75ED0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35A39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A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3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8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D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4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D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9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95819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B559E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191E7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6CAD6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A412E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78A4D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D1643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5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0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7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0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3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1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B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249E4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DB4AC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5CA86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A78AA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68D9D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1EC4F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A3AFF" w:rsidR="00B87ED3" w:rsidRPr="00177744" w:rsidRDefault="00375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9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8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7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4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3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3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6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28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2024-06-07T22:34:00.0000000Z</dcterms:modified>
</coreProperties>
</file>