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754A" w:rsidR="0061148E" w:rsidRPr="00177744" w:rsidRDefault="00C41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10A20" w:rsidR="0061148E" w:rsidRPr="00177744" w:rsidRDefault="00C41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C9CF1" w:rsidR="00983D57" w:rsidRPr="00177744" w:rsidRDefault="00C4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7AFF0" w:rsidR="00983D57" w:rsidRPr="00177744" w:rsidRDefault="00C4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B893C" w:rsidR="00983D57" w:rsidRPr="00177744" w:rsidRDefault="00C4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2E3A6" w:rsidR="00983D57" w:rsidRPr="00177744" w:rsidRDefault="00C4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62E23" w:rsidR="00983D57" w:rsidRPr="00177744" w:rsidRDefault="00C4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94EBE" w:rsidR="00983D57" w:rsidRPr="00177744" w:rsidRDefault="00C4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3915D" w:rsidR="00983D57" w:rsidRPr="00177744" w:rsidRDefault="00C4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E6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C1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E8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B8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BD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84DA7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F1612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2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C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D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9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A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7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CC265" w:rsidR="00B87ED3" w:rsidRPr="00177744" w:rsidRDefault="00C41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0F137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8DBCB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8BBCF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1B3AF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B7155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FF55B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0F10A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2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4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9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7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7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4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C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388D1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A8252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1F8F0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A939C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DA8FA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9E28F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80CD8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4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6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7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D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8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818F9" w:rsidR="00B87ED3" w:rsidRPr="00177744" w:rsidRDefault="00C41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1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B2F1B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F228A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9075E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31E63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815BA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250E5F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04161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A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C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C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1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6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5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8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8999E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231D8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C1AF0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9C234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3BC97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2BAF5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5D713" w:rsidR="00B87ED3" w:rsidRPr="00177744" w:rsidRDefault="00C4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A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E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2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C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6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B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8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D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0B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2024-06-07T21:53:00.0000000Z</dcterms:modified>
</coreProperties>
</file>