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638DD" w:rsidR="0061148E" w:rsidRPr="00177744" w:rsidRDefault="00AB28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4D33" w:rsidR="0061148E" w:rsidRPr="00177744" w:rsidRDefault="00AB28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0F194" w:rsidR="00983D57" w:rsidRPr="00177744" w:rsidRDefault="00AB2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2613D" w:rsidR="00983D57" w:rsidRPr="00177744" w:rsidRDefault="00AB2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A0DEC" w:rsidR="00983D57" w:rsidRPr="00177744" w:rsidRDefault="00AB2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FAFDF" w:rsidR="00983D57" w:rsidRPr="00177744" w:rsidRDefault="00AB2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3C9A4" w:rsidR="00983D57" w:rsidRPr="00177744" w:rsidRDefault="00AB2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E393D" w:rsidR="00983D57" w:rsidRPr="00177744" w:rsidRDefault="00AB2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D0B6D" w:rsidR="00983D57" w:rsidRPr="00177744" w:rsidRDefault="00AB2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77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9A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B2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64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C1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76B63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CAFAA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7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8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C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C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7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A0AA2" w:rsidR="00B87ED3" w:rsidRPr="00177744" w:rsidRDefault="00AB2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D58A3" w:rsidR="00B87ED3" w:rsidRPr="00177744" w:rsidRDefault="00AB2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FB2BF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3CFBF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61BF4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18222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A2EBA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4923B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C7A10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9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5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B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A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F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A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3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99613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BDDF3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697E9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876BD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C2AC1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9D12C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C131A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F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E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E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0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1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A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5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705DF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C3184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B1FFE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09AB0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F9F4D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CF215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B5A7F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9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4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7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B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F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F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B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7E30D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C733F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A90C3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8A0C9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DE895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0FEC8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F0DE6" w:rsidR="00B87ED3" w:rsidRPr="00177744" w:rsidRDefault="00AB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E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E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0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C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0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B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5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B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87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2024-06-07T22:34:00.0000000Z</dcterms:modified>
</coreProperties>
</file>