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A551" w:rsidR="0061148E" w:rsidRPr="00177744" w:rsidRDefault="00DF1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03F5" w:rsidR="0061148E" w:rsidRPr="00177744" w:rsidRDefault="00DF1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30243" w:rsidR="00983D57" w:rsidRPr="00177744" w:rsidRDefault="00DF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2959A" w:rsidR="00983D57" w:rsidRPr="00177744" w:rsidRDefault="00DF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F2AF5" w:rsidR="00983D57" w:rsidRPr="00177744" w:rsidRDefault="00DF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C16B4" w:rsidR="00983D57" w:rsidRPr="00177744" w:rsidRDefault="00DF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AF175" w:rsidR="00983D57" w:rsidRPr="00177744" w:rsidRDefault="00DF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2CD3C" w:rsidR="00983D57" w:rsidRPr="00177744" w:rsidRDefault="00DF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729C0" w:rsidR="00983D57" w:rsidRPr="00177744" w:rsidRDefault="00DF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3A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2B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E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72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7D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B76AA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5572D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E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E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C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6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A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4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E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6A572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04732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44CA9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65EEB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12CFD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45103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DFA56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5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8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D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4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7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4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9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64BC4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51782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11778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EA357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FE36D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E9B93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E7C09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5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788D3" w:rsidR="00B87ED3" w:rsidRPr="00177744" w:rsidRDefault="00DF1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E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D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4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3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9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3B3AC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CD4B0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FC13F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01B80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92805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3F4F5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B5D46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0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8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5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B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1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9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6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B8D11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9D779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57826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AD37B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25B5B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45EBB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B5BB4" w:rsidR="00B87ED3" w:rsidRPr="00177744" w:rsidRDefault="00DF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F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C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F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F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7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3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9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DF1E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2024-06-07T21:13:00.0000000Z</dcterms:modified>
</coreProperties>
</file>