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28AE2" w:rsidR="0061148E" w:rsidRPr="00177744" w:rsidRDefault="00CF6A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B877" w:rsidR="0061148E" w:rsidRPr="00177744" w:rsidRDefault="00CF6A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3C43A" w:rsidR="00983D57" w:rsidRPr="00177744" w:rsidRDefault="00CF6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6C54E" w:rsidR="00983D57" w:rsidRPr="00177744" w:rsidRDefault="00CF6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EB51E" w:rsidR="00983D57" w:rsidRPr="00177744" w:rsidRDefault="00CF6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16D2D" w:rsidR="00983D57" w:rsidRPr="00177744" w:rsidRDefault="00CF6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8D75B" w:rsidR="00983D57" w:rsidRPr="00177744" w:rsidRDefault="00CF6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DE5EC" w:rsidR="00983D57" w:rsidRPr="00177744" w:rsidRDefault="00CF6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0BC16" w:rsidR="00983D57" w:rsidRPr="00177744" w:rsidRDefault="00CF6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76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92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7F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AA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11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7B482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9CE50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9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B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6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9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C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A4A4F" w:rsidR="00B87ED3" w:rsidRPr="00177744" w:rsidRDefault="00CF6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C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5751A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4815B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55243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96903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285C8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E8CB9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BEC0B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A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3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1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E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3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9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B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AEEAC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45233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4161E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E64A1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FF994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84055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267B5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3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4F6D3" w:rsidR="00B87ED3" w:rsidRPr="00177744" w:rsidRDefault="00CF6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1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7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6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8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1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FC878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D284D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39389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1081D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13CF5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25EBC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513A0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A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F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F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1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C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9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E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2C79A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295A1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8985E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7AAE2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32ED6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AD6F9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170E9" w:rsidR="00B87ED3" w:rsidRPr="00177744" w:rsidRDefault="00CF6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0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3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A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3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8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6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5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AD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