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1C3B4" w:rsidR="0061148E" w:rsidRPr="00177744" w:rsidRDefault="00FF2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5695E" w:rsidR="0061148E" w:rsidRPr="00177744" w:rsidRDefault="00FF2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ADAE7" w:rsidR="00983D57" w:rsidRPr="00177744" w:rsidRDefault="00FF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359A4" w:rsidR="00983D57" w:rsidRPr="00177744" w:rsidRDefault="00FF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8A080" w:rsidR="00983D57" w:rsidRPr="00177744" w:rsidRDefault="00FF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C6779" w:rsidR="00983D57" w:rsidRPr="00177744" w:rsidRDefault="00FF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858E6" w:rsidR="00983D57" w:rsidRPr="00177744" w:rsidRDefault="00FF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F6270" w:rsidR="00983D57" w:rsidRPr="00177744" w:rsidRDefault="00FF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A9003" w:rsidR="00983D57" w:rsidRPr="00177744" w:rsidRDefault="00FF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82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2F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52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51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0C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C5098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13C1A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6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D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4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4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4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551B4" w:rsidR="00B87ED3" w:rsidRPr="00177744" w:rsidRDefault="00FF2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B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14047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694CA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9B5D3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C66AC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AB1E0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DB3E9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6FC93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B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6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1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B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6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B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4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C13ED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77123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06D72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F4E64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BCD6A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DF2A1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69F10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5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C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3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F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4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1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1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1D947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837EE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5FB18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2A0B8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79604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1C7E6C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1F6A8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9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6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E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C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2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A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0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49E60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96891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96DEC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DC95A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4F5C6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8B3AE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73890" w:rsidR="00B87ED3" w:rsidRPr="00177744" w:rsidRDefault="00FF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C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D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A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2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5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1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1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B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2024-06-07T20:32:00.0000000Z</dcterms:modified>
</coreProperties>
</file>