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FB035" w:rsidR="0061148E" w:rsidRPr="00177744" w:rsidRDefault="00BE27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68B35" w:rsidR="0061148E" w:rsidRPr="00177744" w:rsidRDefault="00BE27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98707" w:rsidR="00983D57" w:rsidRPr="00177744" w:rsidRDefault="00BE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B1FDE" w:rsidR="00983D57" w:rsidRPr="00177744" w:rsidRDefault="00BE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8A6AE" w:rsidR="00983D57" w:rsidRPr="00177744" w:rsidRDefault="00BE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F399A" w:rsidR="00983D57" w:rsidRPr="00177744" w:rsidRDefault="00BE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38120" w:rsidR="00983D57" w:rsidRPr="00177744" w:rsidRDefault="00BE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CA087" w:rsidR="00983D57" w:rsidRPr="00177744" w:rsidRDefault="00BE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89C2A" w:rsidR="00983D57" w:rsidRPr="00177744" w:rsidRDefault="00BE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72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39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09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65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8E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9A031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286FC5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E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D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7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3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7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96AA0" w:rsidR="00B87ED3" w:rsidRPr="00177744" w:rsidRDefault="00BE2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C6550" w:rsidR="00B87ED3" w:rsidRPr="00177744" w:rsidRDefault="00BE2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45652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3F678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3E6D1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0C6CA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7ADA5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1F2FF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FBD25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0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3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A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6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D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B3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8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AFCDC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D5C32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B0C36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20F2A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2EA12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39DE2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3595C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3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FF1EE" w:rsidR="00B87ED3" w:rsidRPr="00177744" w:rsidRDefault="00BE2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0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C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A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73A25" w:rsidR="00B87ED3" w:rsidRPr="00177744" w:rsidRDefault="00BE2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7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108F6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5D3FE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C1AE0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6BE76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864FC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E8C76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0F453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1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2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F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5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6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F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9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29BA8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78CE0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290F8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39C15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6C4DD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089A74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E9B9A" w:rsidR="00B87ED3" w:rsidRPr="00177744" w:rsidRDefault="00B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8A6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43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0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7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FB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A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4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75D"/>
    <w:rsid w:val="00C620BD"/>
    <w:rsid w:val="00C65D02"/>
    <w:rsid w:val="00CE6365"/>
    <w:rsid w:val="00D0539A"/>
    <w:rsid w:val="00D22D52"/>
    <w:rsid w:val="00D72F24"/>
    <w:rsid w:val="00D866E1"/>
    <w:rsid w:val="00D910FE"/>
    <w:rsid w:val="00E365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2024-06-07T19:11:00.0000000Z</dcterms:modified>
</coreProperties>
</file>