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3EBC" w:rsidR="0061148E" w:rsidRPr="00177744" w:rsidRDefault="00535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EDEF" w:rsidR="0061148E" w:rsidRPr="00177744" w:rsidRDefault="00535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CD9C3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36D7B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907EF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37DF2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62EA2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9C0E8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9B1BD" w:rsidR="00983D57" w:rsidRPr="00177744" w:rsidRDefault="0053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29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D1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4E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17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91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5EDEE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2F680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1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9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A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6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4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5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7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218FA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7BB97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D378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F8681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C28C7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F6967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D36E1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5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4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8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7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F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38E09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6BA82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A66C5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E611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BAE9E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8EAC1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05256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C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D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5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0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6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2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3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D9EA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01C9E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41DBA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190BD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5A5B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0C2F8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05988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C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6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5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A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DB57E" w:rsidR="00B87ED3" w:rsidRPr="00177744" w:rsidRDefault="00535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4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7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2C948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012C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D2847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035EC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03CFA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0D921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17A3B" w:rsidR="00B87ED3" w:rsidRPr="00177744" w:rsidRDefault="0053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0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D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E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1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0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6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B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35E5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