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35EF" w:rsidR="0061148E" w:rsidRPr="00177744" w:rsidRDefault="004C2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5D74" w:rsidR="0061148E" w:rsidRPr="00177744" w:rsidRDefault="004C2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61422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40695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F6F59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4326F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3A1C4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57472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CD18F" w:rsidR="00983D57" w:rsidRPr="00177744" w:rsidRDefault="004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31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C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EA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9A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A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30F00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03CDE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E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B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5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B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B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3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B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0CF1D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F39BD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30B43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A4165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BC868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8D69A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A609B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6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6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3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B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3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D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8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0CF15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9FBE7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86611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3B75A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2D9B4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10609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60E07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5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1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0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D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6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1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3A99A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87F9B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F6A14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B02E7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8B54B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0E08A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1C573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E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4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5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B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F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3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0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A9D4B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5A040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31A71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8B658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B7B09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727AB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55591" w:rsidR="00B87ED3" w:rsidRPr="00177744" w:rsidRDefault="004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1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1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A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8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B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9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0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5A4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2024-06-07T16:31:00.0000000Z</dcterms:modified>
</coreProperties>
</file>