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A36D" w:rsidR="0061148E" w:rsidRPr="00177744" w:rsidRDefault="002C6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BE1D" w:rsidR="0061148E" w:rsidRPr="00177744" w:rsidRDefault="002C6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978C5" w:rsidR="00983D57" w:rsidRPr="00177744" w:rsidRDefault="002C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30668" w:rsidR="00983D57" w:rsidRPr="00177744" w:rsidRDefault="002C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63843" w:rsidR="00983D57" w:rsidRPr="00177744" w:rsidRDefault="002C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6B84C" w:rsidR="00983D57" w:rsidRPr="00177744" w:rsidRDefault="002C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9C850" w:rsidR="00983D57" w:rsidRPr="00177744" w:rsidRDefault="002C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6D64A" w:rsidR="00983D57" w:rsidRPr="00177744" w:rsidRDefault="002C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AFF41" w:rsidR="00983D57" w:rsidRPr="00177744" w:rsidRDefault="002C6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E1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9F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46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BF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21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F9D93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5915D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4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C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6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4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D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C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6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61E82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B7340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A1A0C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AF76A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77338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61EC1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BB146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D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1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6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2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B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6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C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F0037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26697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5D0A0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795D0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458B6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E51CB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86DA1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8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6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1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B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C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4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2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8C982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0FE9D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AB8A4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7AD21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820B6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CF338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182A8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7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4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A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9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B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B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E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4AE44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90099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C7F7E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8C02D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0829C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2E9E8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8E58C" w:rsidR="00B87ED3" w:rsidRPr="00177744" w:rsidRDefault="002C6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E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8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4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1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F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4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A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4A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2CF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2024-06-07T19:12:00.0000000Z</dcterms:modified>
</coreProperties>
</file>