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4E998" w:rsidR="0061148E" w:rsidRPr="00177744" w:rsidRDefault="00892A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EAA67" w:rsidR="0061148E" w:rsidRPr="00177744" w:rsidRDefault="00892A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7CAA5" w:rsidR="00983D57" w:rsidRPr="00177744" w:rsidRDefault="0089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01B37" w:rsidR="00983D57" w:rsidRPr="00177744" w:rsidRDefault="0089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BD402" w:rsidR="00983D57" w:rsidRPr="00177744" w:rsidRDefault="0089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F0240" w:rsidR="00983D57" w:rsidRPr="00177744" w:rsidRDefault="0089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710D73" w:rsidR="00983D57" w:rsidRPr="00177744" w:rsidRDefault="0089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14488A" w:rsidR="00983D57" w:rsidRPr="00177744" w:rsidRDefault="0089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C30410" w:rsidR="00983D57" w:rsidRPr="00177744" w:rsidRDefault="00892A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C2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60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085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10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F2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791A9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1F44F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6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00E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9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D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C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B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D1793" w:rsidR="00B87ED3" w:rsidRPr="00177744" w:rsidRDefault="00892A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9D7A5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C1E8B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8B6A7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5720C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57038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12247F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578BCB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2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CB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3D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5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E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F0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A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5E930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BF4A0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AA6958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B6653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B89F1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CD986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19B17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F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766553" w:rsidR="00B87ED3" w:rsidRPr="00177744" w:rsidRDefault="00892A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80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1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37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1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57A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ABE7A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F81F80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65A4C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9FC7C1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8F048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85F22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BB149C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A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D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2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EE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6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6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2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13D7E7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8188F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E3449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79937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DF52C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B317C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DEA5F" w:rsidR="00B87ED3" w:rsidRPr="00177744" w:rsidRDefault="00892A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4E7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2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58C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5DA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3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6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550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2AB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44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2024-06-07T16:31:00.0000000Z</dcterms:modified>
</coreProperties>
</file>