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01E0A" w:rsidR="0061148E" w:rsidRPr="00177744" w:rsidRDefault="00620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AFAF" w:rsidR="0061148E" w:rsidRPr="00177744" w:rsidRDefault="00620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A6CDF" w:rsidR="00983D57" w:rsidRPr="00177744" w:rsidRDefault="0062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B1E17" w:rsidR="00983D57" w:rsidRPr="00177744" w:rsidRDefault="0062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5A01D" w:rsidR="00983D57" w:rsidRPr="00177744" w:rsidRDefault="0062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48AA1" w:rsidR="00983D57" w:rsidRPr="00177744" w:rsidRDefault="0062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512C0" w:rsidR="00983D57" w:rsidRPr="00177744" w:rsidRDefault="0062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4EFD8" w:rsidR="00983D57" w:rsidRPr="00177744" w:rsidRDefault="0062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71D6E" w:rsidR="00983D57" w:rsidRPr="00177744" w:rsidRDefault="0062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DA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8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99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2E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86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9111C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72EAE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E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E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8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4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A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2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6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EFB52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105C0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AE2CE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8A08A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21379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2A297C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46C2B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C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6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B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3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2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6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6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6D17C7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31A18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D26B1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84A81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2873B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0FFD7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51DD6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6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C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2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F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A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3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6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19ADE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09E24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161F7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59FA2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FE54A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176C5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3EED6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F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F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8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9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C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7D1CD" w:rsidR="00B87ED3" w:rsidRPr="00177744" w:rsidRDefault="00620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E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A0C69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0BD4F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C1BA1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7EB93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3E677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5F11C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3C861" w:rsidR="00B87ED3" w:rsidRPr="00177744" w:rsidRDefault="0062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B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B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C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5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13954" w:rsidR="00B87ED3" w:rsidRPr="00177744" w:rsidRDefault="00620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77C9C" w:rsidR="00B87ED3" w:rsidRPr="00177744" w:rsidRDefault="00620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A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20A7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2024-06-07T17:51:00.0000000Z</dcterms:modified>
</coreProperties>
</file>