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CD3CE" w:rsidR="0061148E" w:rsidRPr="00177744" w:rsidRDefault="00B416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AE48" w:rsidR="0061148E" w:rsidRPr="00177744" w:rsidRDefault="00B416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E67CD" w:rsidR="00983D57" w:rsidRPr="00177744" w:rsidRDefault="00B4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69458" w:rsidR="00983D57" w:rsidRPr="00177744" w:rsidRDefault="00B4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DA2F0" w:rsidR="00983D57" w:rsidRPr="00177744" w:rsidRDefault="00B4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4693F" w:rsidR="00983D57" w:rsidRPr="00177744" w:rsidRDefault="00B4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2203C" w:rsidR="00983D57" w:rsidRPr="00177744" w:rsidRDefault="00B4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27086" w:rsidR="00983D57" w:rsidRPr="00177744" w:rsidRDefault="00B4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C164C" w:rsidR="00983D57" w:rsidRPr="00177744" w:rsidRDefault="00B4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5C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2D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61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56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9D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EDFD5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58DA7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7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D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F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C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3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8955F" w:rsidR="00B87ED3" w:rsidRPr="00177744" w:rsidRDefault="00B416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8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18259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7D664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BD9A9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C83F4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2FA34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F23D3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84B60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2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8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9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F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5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E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0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26669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BB7EA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9E314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BF943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4F558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5520D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8D322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F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B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9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6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4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9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8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828E3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98EB4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BC931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1409A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AD468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71145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BA2B5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5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4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2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8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3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E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D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77F9C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F6C9C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6CFA7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BE912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C475D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9DB03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FEA27" w:rsidR="00B87ED3" w:rsidRPr="00177744" w:rsidRDefault="00B4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7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6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9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9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A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3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6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64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2024-06-07T15:51:00.0000000Z</dcterms:modified>
</coreProperties>
</file>