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9713" w:rsidR="0061148E" w:rsidRPr="00177744" w:rsidRDefault="00F128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2614" w:rsidR="0061148E" w:rsidRPr="00177744" w:rsidRDefault="00F128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4CB23" w:rsidR="00983D57" w:rsidRPr="00177744" w:rsidRDefault="00F12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9E277" w:rsidR="00983D57" w:rsidRPr="00177744" w:rsidRDefault="00F12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BFF70" w:rsidR="00983D57" w:rsidRPr="00177744" w:rsidRDefault="00F12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B6A71" w:rsidR="00983D57" w:rsidRPr="00177744" w:rsidRDefault="00F12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EBD73" w:rsidR="00983D57" w:rsidRPr="00177744" w:rsidRDefault="00F12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9680B" w:rsidR="00983D57" w:rsidRPr="00177744" w:rsidRDefault="00F12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9302C" w:rsidR="00983D57" w:rsidRPr="00177744" w:rsidRDefault="00F12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3C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06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C8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8D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3184E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B24FD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65A30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B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0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B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0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8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6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E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BBD61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60B5E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BF143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0A4C2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0E389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AB1D2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4CE24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D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E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3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D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5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4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5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2B3A9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93725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677FA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9D25C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9B294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636B3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F06C4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3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5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5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8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4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D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3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3FFD8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4DE18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19DB0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B0CB3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12D10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2C5BB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EA718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A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9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B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3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A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8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D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23B34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9E42B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B35D2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A8632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AD0D2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78170" w:rsidR="00B87ED3" w:rsidRPr="00177744" w:rsidRDefault="00F12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64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6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3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C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B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9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D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A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8D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2024-06-09T09:28:00.0000000Z</dcterms:modified>
</coreProperties>
</file>