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20BC3" w:rsidR="0061148E" w:rsidRPr="00177744" w:rsidRDefault="00985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8D719" w:rsidR="0061148E" w:rsidRPr="00177744" w:rsidRDefault="00985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185DF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3927C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90AC8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1317C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C06E5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6FA1C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9E393" w:rsidR="00983D57" w:rsidRPr="00177744" w:rsidRDefault="00985D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0A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9CF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D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B4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0D32E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CC252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A6C13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A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F8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B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02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2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7A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0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E3CCC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A265C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763D6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05457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3FE8C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8693B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D14DD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F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E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D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0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9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9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46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1FE04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576DF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410A8B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021DB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03F2F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D3DB2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2412F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A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E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E5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F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4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4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B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CF99C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B409E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292BD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AD8A6C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874E8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E40B3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970A3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0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3A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B5DDB" w:rsidR="00B87ED3" w:rsidRPr="00177744" w:rsidRDefault="00985D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4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9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4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2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FDCDF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0CF4F8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6C803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63830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2719E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F47BA" w:rsidR="00B87ED3" w:rsidRPr="00177744" w:rsidRDefault="0098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E0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8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E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3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6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D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F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8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005"/>
    <w:rsid w:val="007A5924"/>
    <w:rsid w:val="00810317"/>
    <w:rsid w:val="008348EC"/>
    <w:rsid w:val="0088636F"/>
    <w:rsid w:val="008C2A62"/>
    <w:rsid w:val="00944D28"/>
    <w:rsid w:val="00983D57"/>
    <w:rsid w:val="00985DC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2024-06-09T08:06:00.0000000Z</dcterms:modified>
</coreProperties>
</file>