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7FCBF" w:rsidR="0061148E" w:rsidRPr="00177744" w:rsidRDefault="00CA4B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73C1" w:rsidR="0061148E" w:rsidRPr="00177744" w:rsidRDefault="00CA4B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E02E2" w:rsidR="00983D57" w:rsidRPr="00177744" w:rsidRDefault="00CA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949E7" w:rsidR="00983D57" w:rsidRPr="00177744" w:rsidRDefault="00CA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1D6BD" w:rsidR="00983D57" w:rsidRPr="00177744" w:rsidRDefault="00CA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D3D26" w:rsidR="00983D57" w:rsidRPr="00177744" w:rsidRDefault="00CA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9F3A3" w:rsidR="00983D57" w:rsidRPr="00177744" w:rsidRDefault="00CA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9EE03E" w:rsidR="00983D57" w:rsidRPr="00177744" w:rsidRDefault="00CA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E4EDC" w:rsidR="00983D57" w:rsidRPr="00177744" w:rsidRDefault="00CA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9B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98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8E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21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3AECE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905B2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CA9A8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9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1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9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3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D826A" w:rsidR="00B87ED3" w:rsidRPr="00177744" w:rsidRDefault="00CA4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20A03" w:rsidR="00B87ED3" w:rsidRPr="00177744" w:rsidRDefault="00CA4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5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67393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3F60F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6A766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82F50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2D454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5A0A9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09EAA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C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3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0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B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8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1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3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63652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F74CB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79611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A21A4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6FCF2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68CBB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9E002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E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0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4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9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2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1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3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3B60B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71067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75139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F9EB6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B70C0B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DACD7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E679B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B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D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43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8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5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C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9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4EEAD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C68EE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31B16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923D3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0B545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2A964" w:rsidR="00B87ED3" w:rsidRPr="00177744" w:rsidRDefault="00CA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E75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5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2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3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0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6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9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6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B8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2024-06-09T07:55:00.0000000Z</dcterms:modified>
</coreProperties>
</file>