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8030AD" w:rsidR="0061148E" w:rsidRPr="00177744" w:rsidRDefault="006E251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31745" w:rsidR="0061148E" w:rsidRPr="00177744" w:rsidRDefault="006E251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9581BC" w:rsidR="00983D57" w:rsidRPr="00177744" w:rsidRDefault="006E2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E4DC47" w:rsidR="00983D57" w:rsidRPr="00177744" w:rsidRDefault="006E2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7E05A" w:rsidR="00983D57" w:rsidRPr="00177744" w:rsidRDefault="006E2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AB0BAB" w:rsidR="00983D57" w:rsidRPr="00177744" w:rsidRDefault="006E2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856245" w:rsidR="00983D57" w:rsidRPr="00177744" w:rsidRDefault="006E2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5E95B" w:rsidR="00983D57" w:rsidRPr="00177744" w:rsidRDefault="006E2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81C4AD" w:rsidR="00983D57" w:rsidRPr="00177744" w:rsidRDefault="006E251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2071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FE8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4A6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D67B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8AD690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C19A7A1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08C8B5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B60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FF9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C6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59D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3616D6" w:rsidR="00B87ED3" w:rsidRPr="00177744" w:rsidRDefault="006E251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407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08B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5476C1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1C6FCEE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6D7CB9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D801C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91DE4E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52468BD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EAF0EA1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5C9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E22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E56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086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0A3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30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D12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5F5CE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045926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84E91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EBDA4F1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9A9995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2167D4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CC7438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03C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CD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FA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6D61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02D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8F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937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AABA84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575528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A70B2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707B91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836691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857434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DC7A2B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C22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6A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F2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412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28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7C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7A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24091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A07D00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CA7F8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3840EFB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2E8107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3CAF4A" w:rsidR="00B87ED3" w:rsidRPr="00177744" w:rsidRDefault="006E251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0559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73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E83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A4C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3F6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8E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1D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581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6B4"/>
    <w:rsid w:val="0059344B"/>
    <w:rsid w:val="005E45F2"/>
    <w:rsid w:val="0061148E"/>
    <w:rsid w:val="00677F71"/>
    <w:rsid w:val="006B5100"/>
    <w:rsid w:val="006E251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2024-06-09T07:26:00.0000000Z</dcterms:modified>
</coreProperties>
</file>