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43C2" w:rsidR="0061148E" w:rsidRPr="00177744" w:rsidRDefault="00E679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C7D0" w:rsidR="0061148E" w:rsidRPr="00177744" w:rsidRDefault="00E679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20585" w:rsidR="00983D57" w:rsidRPr="00177744" w:rsidRDefault="00E67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0BA28" w:rsidR="00983D57" w:rsidRPr="00177744" w:rsidRDefault="00E67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6B888" w:rsidR="00983D57" w:rsidRPr="00177744" w:rsidRDefault="00E67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EC845" w:rsidR="00983D57" w:rsidRPr="00177744" w:rsidRDefault="00E67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FF1E8" w:rsidR="00983D57" w:rsidRPr="00177744" w:rsidRDefault="00E67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89FC4" w:rsidR="00983D57" w:rsidRPr="00177744" w:rsidRDefault="00E67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37BCB" w:rsidR="00983D57" w:rsidRPr="00177744" w:rsidRDefault="00E67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2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A8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44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E2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9F5D9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710EC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F9C4F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0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4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9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D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9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84B21" w:rsidR="00B87ED3" w:rsidRPr="00177744" w:rsidRDefault="00E679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C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A96F9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D40DE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49E85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32FB3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7EEB0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B1730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DAD23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E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E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2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9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C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5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7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A8340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68C37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255ED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E9CE9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7F13C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AD7AE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8F242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A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E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7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6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E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1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2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B1AC4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43786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5CE8C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3F711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32DDF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0C33A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7F239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E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2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1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A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3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E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4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D126E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B64E5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8CC2A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28C12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E9CF2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927F8" w:rsidR="00B87ED3" w:rsidRPr="00177744" w:rsidRDefault="00E67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73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8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A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D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4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7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F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7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9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2024-06-09T07:15:00.0000000Z</dcterms:modified>
</coreProperties>
</file>