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1248" w:rsidR="0061148E" w:rsidRPr="00177744" w:rsidRDefault="004855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8CD58" w:rsidR="0061148E" w:rsidRPr="00177744" w:rsidRDefault="004855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1FFE3" w:rsidR="00983D57" w:rsidRPr="00177744" w:rsidRDefault="00485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DABAF" w:rsidR="00983D57" w:rsidRPr="00177744" w:rsidRDefault="00485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1FE41" w:rsidR="00983D57" w:rsidRPr="00177744" w:rsidRDefault="00485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71520" w:rsidR="00983D57" w:rsidRPr="00177744" w:rsidRDefault="00485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448BF" w:rsidR="00983D57" w:rsidRPr="00177744" w:rsidRDefault="00485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006FD" w:rsidR="00983D57" w:rsidRPr="00177744" w:rsidRDefault="00485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AE61E" w:rsidR="00983D57" w:rsidRPr="00177744" w:rsidRDefault="00485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A8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15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CC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31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4BC68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EE99E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E4E42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F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B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C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E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C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5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D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97257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C9117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38B96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C3379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39549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58C35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2FA3A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4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C6DC2" w:rsidR="00B87ED3" w:rsidRPr="00177744" w:rsidRDefault="00485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E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F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2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0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6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A18B2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A2C1B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3BBD0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73BBA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D5240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D55A7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A647E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5B198" w:rsidR="00B87ED3" w:rsidRPr="00177744" w:rsidRDefault="00485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A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8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B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9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B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E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643D2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6AA45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ECAD4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2CF4A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61E3B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91CE2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90158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4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E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8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B7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2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5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5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9AFAF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24F72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326D3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D1F0D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86B84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2F39F" w:rsidR="00B87ED3" w:rsidRPr="00177744" w:rsidRDefault="00485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9E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5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E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5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B7CA0" w:rsidR="00B87ED3" w:rsidRPr="00177744" w:rsidRDefault="00485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CD42F" w:rsidR="00B87ED3" w:rsidRPr="00177744" w:rsidRDefault="00485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8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2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55F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A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2024-06-09T06:45:00.0000000Z</dcterms:modified>
</coreProperties>
</file>