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0A1C" w:rsidR="0061148E" w:rsidRPr="00177744" w:rsidRDefault="00376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42BE" w:rsidR="0061148E" w:rsidRPr="00177744" w:rsidRDefault="00376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98654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395E0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A352A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C5F95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F622E7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88CB2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40912" w:rsidR="00983D57" w:rsidRPr="00177744" w:rsidRDefault="00376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91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FD0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8C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078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4B96E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16081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B6294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0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E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3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9B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A9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0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1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4C169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BB5C5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D02993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C6348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53DDC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06011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DCA6C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9C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9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7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9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2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2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B4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F33AD6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65C25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A4EAB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2A762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F0F58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4951B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847A9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51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9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8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1C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C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8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2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6110A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7905E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C0DCD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5251E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E584F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F6754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79DFA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8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1A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7A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D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E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B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35176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12DF5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CEB3E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967D5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8E992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7298E" w:rsidR="00B87ED3" w:rsidRPr="00177744" w:rsidRDefault="00376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B5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8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C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9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1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5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2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2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3C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2024-06-09T06:34:00.0000000Z</dcterms:modified>
</coreProperties>
</file>